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C22" w:rsidRDefault="004B1C2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 w:rsidR="00AD50A0">
        <w:rPr>
          <w:rFonts w:ascii="黑体" w:eastAsia="黑体" w:hAnsi="黑体"/>
          <w:sz w:val="32"/>
          <w:szCs w:val="32"/>
        </w:rPr>
        <w:t>3</w:t>
      </w:r>
      <w:bookmarkStart w:id="0" w:name="_GoBack"/>
      <w:bookmarkEnd w:id="0"/>
    </w:p>
    <w:p w:rsidR="004B1C22" w:rsidRDefault="004B1C22">
      <w:pPr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sz w:val="44"/>
          <w:szCs w:val="44"/>
        </w:rPr>
        <w:t>山东省继续教育数字化共享课程政治审查意见</w:t>
      </w:r>
    </w:p>
    <w:p w:rsidR="004B1C22" w:rsidRDefault="004B1C22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74"/>
        <w:gridCol w:w="2074"/>
        <w:gridCol w:w="4636"/>
      </w:tblGrid>
      <w:tr w:rsidR="004B1C22">
        <w:tc>
          <w:tcPr>
            <w:tcW w:w="2074" w:type="dxa"/>
            <w:vMerge w:val="restart"/>
            <w:vAlign w:val="center"/>
          </w:tcPr>
          <w:p w:rsidR="004B1C22" w:rsidRDefault="004B1C2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基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本信息</w:t>
            </w:r>
          </w:p>
        </w:tc>
        <w:tc>
          <w:tcPr>
            <w:tcW w:w="2074" w:type="dxa"/>
            <w:vAlign w:val="center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程名称</w:t>
            </w:r>
          </w:p>
        </w:tc>
        <w:tc>
          <w:tcPr>
            <w:tcW w:w="4636" w:type="dxa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1C22">
        <w:tc>
          <w:tcPr>
            <w:tcW w:w="2074" w:type="dxa"/>
            <w:vMerge/>
          </w:tcPr>
          <w:p w:rsidR="004B1C22" w:rsidRDefault="004B1C2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学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校名称</w:t>
            </w:r>
          </w:p>
        </w:tc>
        <w:tc>
          <w:tcPr>
            <w:tcW w:w="4636" w:type="dxa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1C22">
        <w:trPr>
          <w:trHeight w:val="1183"/>
        </w:trPr>
        <w:tc>
          <w:tcPr>
            <w:tcW w:w="2074" w:type="dxa"/>
            <w:vMerge/>
          </w:tcPr>
          <w:p w:rsidR="004B1C22" w:rsidRDefault="004B1C2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074" w:type="dxa"/>
            <w:vAlign w:val="center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团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队成员</w:t>
            </w:r>
          </w:p>
        </w:tc>
        <w:tc>
          <w:tcPr>
            <w:tcW w:w="4636" w:type="dxa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1C22">
        <w:tc>
          <w:tcPr>
            <w:tcW w:w="2074" w:type="dxa"/>
            <w:vAlign w:val="center"/>
          </w:tcPr>
          <w:p w:rsidR="004B1C22" w:rsidRDefault="004B1C2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程团队成员政治审查意见</w:t>
            </w:r>
          </w:p>
        </w:tc>
        <w:tc>
          <w:tcPr>
            <w:tcW w:w="6710" w:type="dxa"/>
            <w:gridSpan w:val="2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1C22">
        <w:tc>
          <w:tcPr>
            <w:tcW w:w="2074" w:type="dxa"/>
            <w:vAlign w:val="center"/>
          </w:tcPr>
          <w:p w:rsidR="004B1C22" w:rsidRDefault="004B1C2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课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程内容政治审查意见</w:t>
            </w:r>
          </w:p>
        </w:tc>
        <w:tc>
          <w:tcPr>
            <w:tcW w:w="6710" w:type="dxa"/>
            <w:gridSpan w:val="2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4B1C22">
        <w:tc>
          <w:tcPr>
            <w:tcW w:w="2074" w:type="dxa"/>
            <w:vAlign w:val="center"/>
          </w:tcPr>
          <w:p w:rsidR="004B1C22" w:rsidRDefault="004B1C22">
            <w:pPr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位审核意见</w:t>
            </w:r>
          </w:p>
        </w:tc>
        <w:tc>
          <w:tcPr>
            <w:tcW w:w="6710" w:type="dxa"/>
            <w:gridSpan w:val="2"/>
          </w:tcPr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由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课程所在学校党委审核盖章</w:t>
            </w: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位党组织：</w:t>
            </w: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（单</w:t>
            </w:r>
            <w:r>
              <w:rPr>
                <w:rFonts w:ascii="仿宋_GB2312" w:eastAsia="仿宋_GB2312" w:hAnsi="仿宋_GB2312" w:cs="仿宋_GB2312"/>
                <w:kern w:val="0"/>
                <w:sz w:val="24"/>
              </w:rPr>
              <w:t>位党组织公章）</w:t>
            </w: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日期：</w:t>
            </w: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  <w:szCs w:val="20"/>
              </w:rPr>
            </w:pPr>
          </w:p>
          <w:p w:rsidR="004B1C22" w:rsidRDefault="004B1C22">
            <w:pPr>
              <w:ind w:firstLineChars="900" w:firstLine="2160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</w:tbl>
    <w:p w:rsidR="004B1C22" w:rsidRDefault="004B1C22" w:rsidP="008E71AF">
      <w:pPr>
        <w:spacing w:before="100" w:beforeAutospacing="1" w:after="100" w:afterAutospacing="1" w:line="20" w:lineRule="exact"/>
        <w:rPr>
          <w:rFonts w:ascii="仿宋" w:eastAsia="仿宋" w:hAnsi="仿宋"/>
          <w:b/>
          <w:sz w:val="28"/>
          <w:szCs w:val="28"/>
        </w:rPr>
      </w:pPr>
    </w:p>
    <w:sectPr w:rsidR="004B1C22">
      <w:footerReference w:type="default" r:id="rId6"/>
      <w:pgSz w:w="11906" w:h="16838"/>
      <w:pgMar w:top="1984" w:right="1531" w:bottom="1984" w:left="1531" w:header="851" w:footer="567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32F3" w:rsidRDefault="003832F3">
      <w:r>
        <w:separator/>
      </w:r>
    </w:p>
  </w:endnote>
  <w:endnote w:type="continuationSeparator" w:id="0">
    <w:p w:rsidR="003832F3" w:rsidRDefault="00383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C22" w:rsidRDefault="004B1C22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D50A0" w:rsidRPr="00AD50A0">
      <w:rPr>
        <w:noProof/>
        <w:lang w:val="zh-CN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32F3" w:rsidRDefault="003832F3">
      <w:r>
        <w:separator/>
      </w:r>
    </w:p>
  </w:footnote>
  <w:footnote w:type="continuationSeparator" w:id="0">
    <w:p w:rsidR="003832F3" w:rsidRDefault="00383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wZTQyNjBmNmM2ZjhjMGY3NjBhYmEwZGQ2ODg4NDcifQ=="/>
  </w:docVars>
  <w:rsids>
    <w:rsidRoot w:val="00172A27"/>
    <w:rsid w:val="B7D6CAEA"/>
    <w:rsid w:val="FD1717B0"/>
    <w:rsid w:val="00016A3D"/>
    <w:rsid w:val="00024E28"/>
    <w:rsid w:val="000435D9"/>
    <w:rsid w:val="000545F3"/>
    <w:rsid w:val="00056C9F"/>
    <w:rsid w:val="00064452"/>
    <w:rsid w:val="00070EFA"/>
    <w:rsid w:val="000967B9"/>
    <w:rsid w:val="001018DD"/>
    <w:rsid w:val="00102DBA"/>
    <w:rsid w:val="00142258"/>
    <w:rsid w:val="0014576B"/>
    <w:rsid w:val="00172A27"/>
    <w:rsid w:val="00177D38"/>
    <w:rsid w:val="00187A65"/>
    <w:rsid w:val="001929CA"/>
    <w:rsid w:val="00193799"/>
    <w:rsid w:val="001A7029"/>
    <w:rsid w:val="001C230E"/>
    <w:rsid w:val="00202D5E"/>
    <w:rsid w:val="00211276"/>
    <w:rsid w:val="002133C9"/>
    <w:rsid w:val="002218EC"/>
    <w:rsid w:val="00223E73"/>
    <w:rsid w:val="002553E2"/>
    <w:rsid w:val="002565D6"/>
    <w:rsid w:val="00285DC1"/>
    <w:rsid w:val="002A10EB"/>
    <w:rsid w:val="002E0D2F"/>
    <w:rsid w:val="002F4FF0"/>
    <w:rsid w:val="00302B68"/>
    <w:rsid w:val="003270C1"/>
    <w:rsid w:val="00327AA3"/>
    <w:rsid w:val="003322D9"/>
    <w:rsid w:val="00332D2F"/>
    <w:rsid w:val="00333E93"/>
    <w:rsid w:val="003340FA"/>
    <w:rsid w:val="003503E7"/>
    <w:rsid w:val="00361E30"/>
    <w:rsid w:val="0036409D"/>
    <w:rsid w:val="003832F3"/>
    <w:rsid w:val="00384519"/>
    <w:rsid w:val="003916B6"/>
    <w:rsid w:val="00392EC7"/>
    <w:rsid w:val="00395EA9"/>
    <w:rsid w:val="003B6DAA"/>
    <w:rsid w:val="003C7303"/>
    <w:rsid w:val="003D769C"/>
    <w:rsid w:val="00403032"/>
    <w:rsid w:val="00426CA9"/>
    <w:rsid w:val="0044089E"/>
    <w:rsid w:val="00447D41"/>
    <w:rsid w:val="00450624"/>
    <w:rsid w:val="00451B56"/>
    <w:rsid w:val="00454331"/>
    <w:rsid w:val="0046284A"/>
    <w:rsid w:val="00484FBF"/>
    <w:rsid w:val="0048758F"/>
    <w:rsid w:val="004A227F"/>
    <w:rsid w:val="004A39E5"/>
    <w:rsid w:val="004A694C"/>
    <w:rsid w:val="004B1C22"/>
    <w:rsid w:val="004C1B08"/>
    <w:rsid w:val="004C7B07"/>
    <w:rsid w:val="004F199F"/>
    <w:rsid w:val="00505401"/>
    <w:rsid w:val="00507A3B"/>
    <w:rsid w:val="00515C81"/>
    <w:rsid w:val="00534DEE"/>
    <w:rsid w:val="00537963"/>
    <w:rsid w:val="00565DF3"/>
    <w:rsid w:val="00572A66"/>
    <w:rsid w:val="005A7B09"/>
    <w:rsid w:val="005D18ED"/>
    <w:rsid w:val="005D2BBF"/>
    <w:rsid w:val="006053A1"/>
    <w:rsid w:val="006129F8"/>
    <w:rsid w:val="00617017"/>
    <w:rsid w:val="00620899"/>
    <w:rsid w:val="0063114D"/>
    <w:rsid w:val="00653632"/>
    <w:rsid w:val="00653668"/>
    <w:rsid w:val="00656142"/>
    <w:rsid w:val="00674D8D"/>
    <w:rsid w:val="00692A32"/>
    <w:rsid w:val="00696DC6"/>
    <w:rsid w:val="006D01E3"/>
    <w:rsid w:val="006D6A4F"/>
    <w:rsid w:val="006E529A"/>
    <w:rsid w:val="0071126C"/>
    <w:rsid w:val="0071202A"/>
    <w:rsid w:val="0072138A"/>
    <w:rsid w:val="00746EF8"/>
    <w:rsid w:val="00747079"/>
    <w:rsid w:val="00771BFC"/>
    <w:rsid w:val="0077543D"/>
    <w:rsid w:val="0078211F"/>
    <w:rsid w:val="00790352"/>
    <w:rsid w:val="007A2808"/>
    <w:rsid w:val="007C0AE0"/>
    <w:rsid w:val="007C6064"/>
    <w:rsid w:val="007E1781"/>
    <w:rsid w:val="007F09B9"/>
    <w:rsid w:val="007F5112"/>
    <w:rsid w:val="007F67C0"/>
    <w:rsid w:val="00802805"/>
    <w:rsid w:val="00823D44"/>
    <w:rsid w:val="00824706"/>
    <w:rsid w:val="00867251"/>
    <w:rsid w:val="008874FC"/>
    <w:rsid w:val="00893285"/>
    <w:rsid w:val="008B0D24"/>
    <w:rsid w:val="008C2558"/>
    <w:rsid w:val="008E48F7"/>
    <w:rsid w:val="008E71AF"/>
    <w:rsid w:val="00901CC0"/>
    <w:rsid w:val="00932B9E"/>
    <w:rsid w:val="0094053C"/>
    <w:rsid w:val="0095271A"/>
    <w:rsid w:val="00965461"/>
    <w:rsid w:val="009726E1"/>
    <w:rsid w:val="00982930"/>
    <w:rsid w:val="009921CD"/>
    <w:rsid w:val="00993968"/>
    <w:rsid w:val="009970F9"/>
    <w:rsid w:val="009B74BA"/>
    <w:rsid w:val="009C5FF1"/>
    <w:rsid w:val="009D26F4"/>
    <w:rsid w:val="009E2B69"/>
    <w:rsid w:val="009F0EC9"/>
    <w:rsid w:val="009F3710"/>
    <w:rsid w:val="00A0417F"/>
    <w:rsid w:val="00A37B58"/>
    <w:rsid w:val="00A42248"/>
    <w:rsid w:val="00A425B9"/>
    <w:rsid w:val="00A60A29"/>
    <w:rsid w:val="00A71FED"/>
    <w:rsid w:val="00A75F24"/>
    <w:rsid w:val="00A82E25"/>
    <w:rsid w:val="00A83155"/>
    <w:rsid w:val="00A90A3B"/>
    <w:rsid w:val="00AB620F"/>
    <w:rsid w:val="00AD4542"/>
    <w:rsid w:val="00AD50A0"/>
    <w:rsid w:val="00AE57B4"/>
    <w:rsid w:val="00B025ED"/>
    <w:rsid w:val="00B11E45"/>
    <w:rsid w:val="00B13EA3"/>
    <w:rsid w:val="00B24045"/>
    <w:rsid w:val="00B310F2"/>
    <w:rsid w:val="00B31CB4"/>
    <w:rsid w:val="00B34BA5"/>
    <w:rsid w:val="00B76D05"/>
    <w:rsid w:val="00BB5E96"/>
    <w:rsid w:val="00BB7FCB"/>
    <w:rsid w:val="00BD1D34"/>
    <w:rsid w:val="00BE08A7"/>
    <w:rsid w:val="00BF3188"/>
    <w:rsid w:val="00C125ED"/>
    <w:rsid w:val="00C214BE"/>
    <w:rsid w:val="00C27043"/>
    <w:rsid w:val="00C4134C"/>
    <w:rsid w:val="00C42B32"/>
    <w:rsid w:val="00C443FE"/>
    <w:rsid w:val="00C46E5F"/>
    <w:rsid w:val="00C51250"/>
    <w:rsid w:val="00C630F0"/>
    <w:rsid w:val="00C811C9"/>
    <w:rsid w:val="00C84CA2"/>
    <w:rsid w:val="00C912BA"/>
    <w:rsid w:val="00C9336E"/>
    <w:rsid w:val="00CB264E"/>
    <w:rsid w:val="00CC04E9"/>
    <w:rsid w:val="00CE1B9F"/>
    <w:rsid w:val="00CF3879"/>
    <w:rsid w:val="00D01C7C"/>
    <w:rsid w:val="00D21C21"/>
    <w:rsid w:val="00D33AF1"/>
    <w:rsid w:val="00D37C76"/>
    <w:rsid w:val="00D4247E"/>
    <w:rsid w:val="00D43154"/>
    <w:rsid w:val="00D43AB3"/>
    <w:rsid w:val="00D44C7F"/>
    <w:rsid w:val="00D46648"/>
    <w:rsid w:val="00D508E9"/>
    <w:rsid w:val="00D5404A"/>
    <w:rsid w:val="00D56AD3"/>
    <w:rsid w:val="00D60EDA"/>
    <w:rsid w:val="00D63EBF"/>
    <w:rsid w:val="00D66B72"/>
    <w:rsid w:val="00DA22DF"/>
    <w:rsid w:val="00DA3C22"/>
    <w:rsid w:val="00DA4FE8"/>
    <w:rsid w:val="00DB3EE7"/>
    <w:rsid w:val="00DE4369"/>
    <w:rsid w:val="00DE576C"/>
    <w:rsid w:val="00E02795"/>
    <w:rsid w:val="00E11A0A"/>
    <w:rsid w:val="00E20661"/>
    <w:rsid w:val="00E24F0B"/>
    <w:rsid w:val="00E30F9D"/>
    <w:rsid w:val="00E34565"/>
    <w:rsid w:val="00E349DB"/>
    <w:rsid w:val="00E40F95"/>
    <w:rsid w:val="00E52DE7"/>
    <w:rsid w:val="00E57B45"/>
    <w:rsid w:val="00E62C80"/>
    <w:rsid w:val="00E83EA5"/>
    <w:rsid w:val="00E97CAC"/>
    <w:rsid w:val="00EA54DA"/>
    <w:rsid w:val="00EC073C"/>
    <w:rsid w:val="00EC0884"/>
    <w:rsid w:val="00ED2718"/>
    <w:rsid w:val="00ED432C"/>
    <w:rsid w:val="00EE2962"/>
    <w:rsid w:val="00EE7A50"/>
    <w:rsid w:val="00EF2882"/>
    <w:rsid w:val="00EF334F"/>
    <w:rsid w:val="00F02C96"/>
    <w:rsid w:val="00F02FF8"/>
    <w:rsid w:val="00F048F0"/>
    <w:rsid w:val="00F17B1E"/>
    <w:rsid w:val="00F241C3"/>
    <w:rsid w:val="00F258DB"/>
    <w:rsid w:val="00F307C2"/>
    <w:rsid w:val="00F31716"/>
    <w:rsid w:val="00F31BEF"/>
    <w:rsid w:val="00F40E06"/>
    <w:rsid w:val="00F470BB"/>
    <w:rsid w:val="00F55741"/>
    <w:rsid w:val="00F60C59"/>
    <w:rsid w:val="00F65F63"/>
    <w:rsid w:val="00FB1641"/>
    <w:rsid w:val="00FC4BDB"/>
    <w:rsid w:val="00FC6528"/>
    <w:rsid w:val="00FD3F40"/>
    <w:rsid w:val="00FD6675"/>
    <w:rsid w:val="05A41048"/>
    <w:rsid w:val="073E640C"/>
    <w:rsid w:val="08722D11"/>
    <w:rsid w:val="0A034CDE"/>
    <w:rsid w:val="0A32664E"/>
    <w:rsid w:val="11BB28B7"/>
    <w:rsid w:val="20D75642"/>
    <w:rsid w:val="25897AC4"/>
    <w:rsid w:val="2A4976E2"/>
    <w:rsid w:val="31560A42"/>
    <w:rsid w:val="42494691"/>
    <w:rsid w:val="44894C51"/>
    <w:rsid w:val="477772D0"/>
    <w:rsid w:val="4C281D88"/>
    <w:rsid w:val="5D9D3494"/>
    <w:rsid w:val="625E55BA"/>
    <w:rsid w:val="630C7058"/>
    <w:rsid w:val="66E6F01C"/>
    <w:rsid w:val="69DFE3CE"/>
    <w:rsid w:val="6A441A1A"/>
    <w:rsid w:val="6AAF5DEB"/>
    <w:rsid w:val="6BB53646"/>
    <w:rsid w:val="727204CC"/>
    <w:rsid w:val="78321FBD"/>
    <w:rsid w:val="7AB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D37EAD5"/>
  <w15:chartTrackingRefBased/>
  <w15:docId w15:val="{09176B1F-7823-4875-9D27-CFBCF97D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uiPriority="0" w:qFormat="1"/>
    <w:lsdException w:name="header" w:uiPriority="0" w:qFormat="1"/>
    <w:lsdException w:name="footer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caption"/>
    <w:basedOn w:val="a"/>
    <w:next w:val="a"/>
    <w:qFormat/>
    <w:rPr>
      <w:rFonts w:ascii="Arial" w:eastAsia="黑体" w:hAnsi="Arial" w:cs="Arial"/>
      <w:sz w:val="20"/>
      <w:szCs w:val="20"/>
    </w:rPr>
  </w:style>
  <w:style w:type="paragraph" w:styleId="a5">
    <w:name w:val="annotation text"/>
    <w:basedOn w:val="a"/>
    <w:link w:val="a6"/>
    <w:qFormat/>
    <w:pPr>
      <w:jc w:val="left"/>
    </w:pPr>
  </w:style>
  <w:style w:type="character" w:customStyle="1" w:styleId="a6">
    <w:name w:val="批注文字 字符"/>
    <w:link w:val="a5"/>
    <w:qFormat/>
    <w:rPr>
      <w:kern w:val="2"/>
      <w:sz w:val="21"/>
      <w:szCs w:val="22"/>
    </w:rPr>
  </w:style>
  <w:style w:type="paragraph" w:styleId="a7">
    <w:name w:val="Balloon Text"/>
    <w:basedOn w:val="a"/>
    <w:link w:val="a8"/>
    <w:qFormat/>
    <w:rPr>
      <w:sz w:val="18"/>
      <w:szCs w:val="18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annotation subject"/>
    <w:basedOn w:val="a5"/>
    <w:next w:val="a5"/>
    <w:link w:val="af"/>
    <w:qFormat/>
    <w:rPr>
      <w:b/>
      <w:bCs/>
    </w:rPr>
  </w:style>
  <w:style w:type="character" w:customStyle="1" w:styleId="af">
    <w:name w:val="批注主题 字符"/>
    <w:link w:val="ae"/>
    <w:qFormat/>
    <w:rPr>
      <w:b/>
      <w:bCs/>
      <w:kern w:val="2"/>
      <w:sz w:val="21"/>
      <w:szCs w:val="22"/>
    </w:rPr>
  </w:style>
  <w:style w:type="table" w:styleId="af0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qFormat/>
    <w:rPr>
      <w:color w:val="0000FF"/>
      <w:u w:val="single"/>
    </w:rPr>
  </w:style>
  <w:style w:type="character" w:styleId="af2">
    <w:name w:val="annotation reference"/>
    <w:qFormat/>
    <w:rPr>
      <w:sz w:val="21"/>
      <w:szCs w:val="21"/>
    </w:rPr>
  </w:style>
  <w:style w:type="character" w:customStyle="1" w:styleId="CharChar">
    <w:name w:val="段 Char Char"/>
    <w:link w:val="af3"/>
    <w:qFormat/>
    <w:rPr>
      <w:rFonts w:ascii="宋体" w:hAnsi="Times New Roman"/>
      <w:kern w:val="2"/>
      <w:sz w:val="21"/>
      <w:szCs w:val="22"/>
      <w:lang w:val="en-US" w:eastAsia="zh-CN" w:bidi="ar-SA"/>
    </w:rPr>
  </w:style>
  <w:style w:type="paragraph" w:customStyle="1" w:styleId="af3">
    <w:name w:val="段"/>
    <w:link w:val="CharChar"/>
    <w:qFormat/>
    <w:pPr>
      <w:autoSpaceDE w:val="0"/>
      <w:autoSpaceDN w:val="0"/>
      <w:ind w:firstLineChars="200" w:firstLine="200"/>
      <w:jc w:val="both"/>
    </w:pPr>
    <w:rPr>
      <w:rFonts w:ascii="宋体" w:hAnsi="Times New Roman"/>
      <w:kern w:val="2"/>
      <w:sz w:val="21"/>
      <w:szCs w:val="22"/>
    </w:rPr>
  </w:style>
  <w:style w:type="paragraph" w:styleId="af4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subject/>
  <dc:creator>于炳文(民继处)</dc:creator>
  <cp:keywords/>
  <cp:lastModifiedBy>Windows User</cp:lastModifiedBy>
  <cp:revision>3</cp:revision>
  <cp:lastPrinted>2018-10-25T17:16:00Z</cp:lastPrinted>
  <dcterms:created xsi:type="dcterms:W3CDTF">2023-11-03T02:02:00Z</dcterms:created>
  <dcterms:modified xsi:type="dcterms:W3CDTF">2023-11-03T02:06:00Z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3D0A30E9ABD547EE9B3F0CE2DE5BD421</vt:lpwstr>
  </property>
</Properties>
</file>