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A0" w:rsidRDefault="00DE2DA0" w:rsidP="00DE2D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DE2DA0" w:rsidRDefault="00DE2DA0" w:rsidP="00DE2DA0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cs="宋体" w:hint="eastAsia"/>
          <w:kern w:val="0"/>
          <w:sz w:val="36"/>
          <w:szCs w:val="36"/>
        </w:rPr>
        <w:t>中国石油大学（华东）</w:t>
      </w:r>
      <w:r w:rsidR="00D967F8">
        <w:rPr>
          <w:rFonts w:ascii="华文中宋" w:eastAsia="华文中宋" w:hAnsi="华文中宋" w:cs="宋体" w:hint="eastAsia"/>
          <w:kern w:val="0"/>
          <w:sz w:val="36"/>
          <w:szCs w:val="36"/>
        </w:rPr>
        <w:t>精品</w:t>
      </w:r>
      <w:bookmarkStart w:id="0" w:name="_GoBack"/>
      <w:bookmarkEnd w:id="0"/>
      <w:r w:rsidR="00164F5A">
        <w:rPr>
          <w:rFonts w:ascii="华文中宋" w:eastAsia="华文中宋" w:hAnsi="华文中宋" w:cs="宋体" w:hint="eastAsia"/>
          <w:kern w:val="0"/>
          <w:sz w:val="36"/>
          <w:szCs w:val="36"/>
        </w:rPr>
        <w:t>在线开放</w:t>
      </w:r>
      <w:r w:rsidR="0036695E">
        <w:rPr>
          <w:rFonts w:ascii="华文中宋" w:eastAsia="华文中宋" w:hAnsi="华文中宋" w:cs="宋体" w:hint="eastAsia"/>
          <w:kern w:val="0"/>
          <w:sz w:val="36"/>
          <w:szCs w:val="36"/>
        </w:rPr>
        <w:t>课程建设项目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推荐汇总表</w:t>
      </w:r>
    </w:p>
    <w:p w:rsidR="00DE2DA0" w:rsidRDefault="00DE2DA0" w:rsidP="00DE2DA0">
      <w:pPr>
        <w:spacing w:beforeLines="50" w:before="15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所在单位（公章）：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2775"/>
        <w:gridCol w:w="1746"/>
        <w:gridCol w:w="1419"/>
        <w:gridCol w:w="2497"/>
        <w:gridCol w:w="870"/>
        <w:gridCol w:w="887"/>
        <w:gridCol w:w="1069"/>
        <w:gridCol w:w="1064"/>
        <w:gridCol w:w="1049"/>
      </w:tblGrid>
      <w:tr w:rsidR="002463DC" w:rsidTr="008678C0">
        <w:trPr>
          <w:trHeight w:val="367"/>
          <w:jc w:val="center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DC" w:rsidRDefault="002463D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推荐顺序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DC" w:rsidRDefault="002463D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DC" w:rsidRDefault="002463D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</w:t>
            </w:r>
          </w:p>
          <w:p w:rsidR="002463DC" w:rsidRDefault="002463D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学科门类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DC" w:rsidRDefault="002463DC" w:rsidP="002463D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课程类型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3DC" w:rsidRDefault="002463DC" w:rsidP="002463D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课程面向专业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DC" w:rsidRDefault="002463D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课程负责人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DC" w:rsidRDefault="002463D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</w:t>
            </w:r>
          </w:p>
        </w:tc>
      </w:tr>
      <w:tr w:rsidR="002463DC" w:rsidTr="008678C0">
        <w:trPr>
          <w:trHeight w:val="403"/>
          <w:jc w:val="center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DC" w:rsidRDefault="002463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DC" w:rsidRDefault="002463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DC" w:rsidRDefault="002463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DC" w:rsidRDefault="002463D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DC" w:rsidRDefault="002463D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 w:rsidP="002463DC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 w:rsidP="002463DC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邮箱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DC" w:rsidRDefault="002463DC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463DC" w:rsidTr="008678C0">
        <w:trPr>
          <w:trHeight w:val="528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DC" w:rsidRDefault="002463DC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63DC" w:rsidTr="008678C0">
        <w:trPr>
          <w:trHeight w:val="565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DC" w:rsidRDefault="002463DC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DC" w:rsidRDefault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52921" w:rsidTr="008678C0">
        <w:trPr>
          <w:trHeight w:val="565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52921" w:rsidTr="008678C0">
        <w:trPr>
          <w:trHeight w:val="565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06E3" w:rsidTr="008678C0">
        <w:trPr>
          <w:trHeight w:val="565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06E3" w:rsidTr="008678C0">
        <w:trPr>
          <w:trHeight w:val="565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06E3" w:rsidTr="008678C0">
        <w:trPr>
          <w:trHeight w:val="565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06E3" w:rsidTr="008678C0">
        <w:trPr>
          <w:trHeight w:val="565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E3" w:rsidRDefault="006A06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52921" w:rsidTr="008678C0">
        <w:trPr>
          <w:trHeight w:val="565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 w:rsidP="002463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1" w:rsidRDefault="009529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DE2DA0" w:rsidRDefault="00DE2DA0" w:rsidP="002463D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分管领导签字：       </w:t>
      </w:r>
      <w:r w:rsidR="002463DC">
        <w:rPr>
          <w:rFonts w:ascii="仿宋" w:eastAsia="仿宋" w:hAnsi="仿宋"/>
          <w:sz w:val="28"/>
          <w:szCs w:val="28"/>
        </w:rPr>
        <w:t xml:space="preserve">         </w:t>
      </w:r>
      <w:r w:rsidR="008678C0">
        <w:rPr>
          <w:rFonts w:ascii="仿宋" w:eastAsia="仿宋" w:hAnsi="仿宋" w:hint="eastAsia"/>
          <w:sz w:val="28"/>
          <w:szCs w:val="28"/>
        </w:rPr>
        <w:t>年     月    日</w:t>
      </w:r>
    </w:p>
    <w:p w:rsidR="00AB7573" w:rsidRDefault="00AB7573"/>
    <w:sectPr w:rsidR="00AB7573" w:rsidSect="00DE2DA0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26D" w:rsidRDefault="0023226D" w:rsidP="00DE2DA0">
      <w:r>
        <w:separator/>
      </w:r>
    </w:p>
  </w:endnote>
  <w:endnote w:type="continuationSeparator" w:id="0">
    <w:p w:rsidR="0023226D" w:rsidRDefault="0023226D" w:rsidP="00DE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1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26D" w:rsidRDefault="0023226D" w:rsidP="00DE2DA0">
      <w:r>
        <w:separator/>
      </w:r>
    </w:p>
  </w:footnote>
  <w:footnote w:type="continuationSeparator" w:id="0">
    <w:p w:rsidR="0023226D" w:rsidRDefault="0023226D" w:rsidP="00DE2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DA"/>
    <w:rsid w:val="000525DA"/>
    <w:rsid w:val="00164F5A"/>
    <w:rsid w:val="001C78AC"/>
    <w:rsid w:val="0023226D"/>
    <w:rsid w:val="002463DC"/>
    <w:rsid w:val="002F1274"/>
    <w:rsid w:val="0036695E"/>
    <w:rsid w:val="006A06E3"/>
    <w:rsid w:val="008678C0"/>
    <w:rsid w:val="00952921"/>
    <w:rsid w:val="009A022E"/>
    <w:rsid w:val="00AB289A"/>
    <w:rsid w:val="00AB7573"/>
    <w:rsid w:val="00D05FB8"/>
    <w:rsid w:val="00D967F8"/>
    <w:rsid w:val="00DE2DA0"/>
    <w:rsid w:val="00EA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D6822B-3CB3-42EB-9B46-C1FD8F19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2D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2D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2D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206</Characters>
  <Application>Microsoft Office Word</Application>
  <DocSecurity>0</DocSecurity>
  <Lines>1</Lines>
  <Paragraphs>1</Paragraphs>
  <ScaleCrop>false</ScaleCrop>
  <Company>upc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11</cp:revision>
  <dcterms:created xsi:type="dcterms:W3CDTF">2016-03-07T08:55:00Z</dcterms:created>
  <dcterms:modified xsi:type="dcterms:W3CDTF">2016-03-29T10:09:00Z</dcterms:modified>
</cp:coreProperties>
</file>