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B164">
      <w:pPr>
        <w:adjustRightInd w:val="0"/>
        <w:snapToGrid w:val="0"/>
        <w:spacing w:after="156" w:afterLines="50" w:line="6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1</w:t>
      </w:r>
    </w:p>
    <w:p w14:paraId="40BED1EB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山东省补贴性职业技能培训项目指导目录（2024年）</w:t>
      </w:r>
    </w:p>
    <w:bookmarkEnd w:id="0"/>
    <w:p w14:paraId="6B2AB390">
      <w:pPr>
        <w:widowControl/>
        <w:spacing w:line="560" w:lineRule="exact"/>
        <w:jc w:val="center"/>
        <w:textAlignment w:val="bottom"/>
        <w:rPr>
          <w:rFonts w:ascii="黑体" w:hAnsi="黑体" w:eastAsia="黑体" w:cs="黑体"/>
          <w:szCs w:val="32"/>
        </w:rPr>
      </w:pPr>
    </w:p>
    <w:p w14:paraId="1D0BD9D5">
      <w:pPr>
        <w:widowControl/>
        <w:spacing w:after="156" w:afterLines="50" w:line="560" w:lineRule="exact"/>
        <w:jc w:val="center"/>
        <w:textAlignment w:val="bottom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（一）绿色低碳职业（工种）培训项目指导目录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167"/>
        <w:gridCol w:w="2917"/>
        <w:gridCol w:w="969"/>
      </w:tblGrid>
      <w:tr w14:paraId="0D79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02A5">
            <w:pPr>
              <w:widowControl/>
              <w:spacing w:line="500" w:lineRule="exact"/>
              <w:jc w:val="center"/>
              <w:textAlignment w:val="bottom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序号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906E">
            <w:pPr>
              <w:widowControl/>
              <w:spacing w:line="500" w:lineRule="exact"/>
              <w:jc w:val="center"/>
              <w:textAlignment w:val="bottom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职业名称（包括所含工种）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B9E33">
            <w:pPr>
              <w:widowControl/>
              <w:spacing w:line="500" w:lineRule="exact"/>
              <w:jc w:val="center"/>
              <w:textAlignment w:val="bottom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编码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C2EC1">
            <w:pPr>
              <w:widowControl/>
              <w:spacing w:line="500" w:lineRule="exact"/>
              <w:jc w:val="center"/>
              <w:textAlignment w:val="bottom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领域</w:t>
            </w:r>
          </w:p>
        </w:tc>
      </w:tr>
      <w:tr w14:paraId="10CC7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3C6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DD2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制图员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0B58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3-01-02-07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F5A1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2A559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AF2A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09E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消防安全管理员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BBF8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3-02-03-04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FC1A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3BA8A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DB7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90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应急救援员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FDD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3-02-03-08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77E0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4C0B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FF11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D935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营销员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5D1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4-01-02-01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3D3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2F5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ECAE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BC68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商品营业员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2CF9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4-01-02-03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78CD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D2B6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193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258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收银员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40D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4-01-02-04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EE15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FED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14BE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5A4D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医药商品购销员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9D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4-01-05-02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D72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667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2AAB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F9A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电子商务师S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7D3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4-01-06-01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15CB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68C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FBD8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BE04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互联网营销师S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D72E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4-01-06-02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75E0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0B70C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96AC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E36F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客运车辆驾驶员 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4E8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0178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9FF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B64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7D3A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机动车驾驶教练员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62C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4-02-02-07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DC2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5C3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62D0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BC5D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无人机驾驶员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56E0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4-02-04-06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2E91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9C0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E7B1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69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装卸搬运工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0A2B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15DF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42B1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AE16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3EC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仓储管理员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7B00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4-02-06-01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CF0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5F59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F667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A408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理货员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1FC8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7D73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44ED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DDFA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6086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物流服务师L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409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4-02-06-03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C2C1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3EA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FDDC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6574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供应链管理师S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9570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4-02-06-05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4950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565F1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3761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6AB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邮政投递员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0B50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4-02-07-04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C296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C4F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FB34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AD4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快递员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FDD1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4-02-07-08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62EB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A5F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D07E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E48B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前厅服务员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609A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1031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31D3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303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49C7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客房服务员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3380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D2B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822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A6A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DD3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中式烹调师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1784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2B9A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8C14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0AF2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64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中式面点师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F38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A132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BA01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1678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1BFE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西式烹调师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488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2E6F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7DF2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DAE1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7DB1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西式面点师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3B6D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4-03-02-04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5DEF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E6C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C55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71D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餐厅服务员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C1BE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21CF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5F54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670B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9D7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营养配餐员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30DC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4-03-02-06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4975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C7E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C267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60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茶艺师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301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4-03-02-07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E057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C19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4E77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64DB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信息通信网络机务员S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F5F5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A0D1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15694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6096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AE50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信息通信网络运行管理员S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0850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DCFC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6EAB4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7EB6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7F0D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网络与信息安全管理员S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98C6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4-04-04-02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7514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1EFFD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4B7B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7A28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数字化解决方案设计师S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58EF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4-04-04-05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F492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1CCA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CC59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A82F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计算机程序设计员S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F472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63E5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690C5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6C78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59C9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计算机软件测试员S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2ADE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4-04-05-02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1BE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3419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7048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3355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呼叫中心服务员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9EE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4-04-05-03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4D12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07C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BD35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60DD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数字孪生应用技术员S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04E1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4-04-05-10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8E4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1A48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81C2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8399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鉴定估价师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6B07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4-05-04-02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CEB9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C799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E9B3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79A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科技咨询师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F7E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4-07-02-02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C60A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0FB0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05BD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5062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劳动关系协调师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8E07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4-07-03-02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ABA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468A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1F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9998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企业人力资源管理师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821A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4-07-03-04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16F4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5F10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562A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18E8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职业培训师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2A61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4-07-03-05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A57E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468F2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437F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B67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旅游咨询员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8D1A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4-07-04-04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A25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4D58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C785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48EA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保安员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B92B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4-07-05-01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F1AC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9EA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D36D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3536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消防设施操作员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FAE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4-07-05-03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E2E7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2E95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FF0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28A2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工程测量员S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E29F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F8EF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23F6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442F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958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农产品食品检验员 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E96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5A9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03F8A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0C31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2F2B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药物检验员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7E1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4-08-05-04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3579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3B85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D42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E1E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机动车检测工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92A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4-08-05-05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38FC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DD4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0AE2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22E6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电子电气产品检验员L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E27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4-08-05-07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CDF0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ED9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E0C2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AA9A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建设工程质量检测员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D996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4-08-05-09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FB43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</w:tr>
      <w:tr w14:paraId="7A553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B4E6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470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工艺美术品设计师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B1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4-08-08-05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BEA1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41F82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B331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F30A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室内装饰设计师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1F9E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4-08-08-07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146A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</w:tr>
      <w:tr w14:paraId="676C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8396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29ED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广告设计师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0F01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4-08-08-08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BDC8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2F45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A1C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DEF6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形象设计师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B4A9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4-08-08-20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7BCB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005A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CD7B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D430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建筑信息模型技术员L/S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CE71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4-08-08-23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06FF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</w:tr>
      <w:tr w14:paraId="3AB11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1264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FC11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桌面游戏设计师S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A98A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4-08-08-29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9FA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7071F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890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5D13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商业摄影师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40A1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4-08-09-01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4B7E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2025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208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9442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化工生产现场技术员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241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4-08-10-02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1F5A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D1C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BDBD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5B7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水工混凝土维修工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8907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4-09-01-02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C052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C76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CF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9C31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碳排放管理员 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6E56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4-09-07-04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F188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F7FF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14D8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8C0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保洁员L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7E0B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4-09-08-01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5D28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4F12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27A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2405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生活垃圾处理工L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692A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4-09-08-03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199C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ECA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D8AE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9CFF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园林绿化工L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061D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4-09-10-01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350B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36608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93A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6246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婴幼儿发展引导员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A25B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87D8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856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E677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B0F5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保育师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8BD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5CD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247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054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70B4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孤残儿童护理员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970F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EB3F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3F5C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8713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7E4A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养老护理员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4396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6574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B56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F42D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607A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家政服务员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C85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4-10-01-06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1EF4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1BC9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6E1E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C04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美容师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99DC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CF33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4FDA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1C18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F2FF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美发师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458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3A0E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0C6E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893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79E7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美甲师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F8DC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E429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20A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CF3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3F7F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保健调理师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F97E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67C7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A4A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A6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7015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保健按摩师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1237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4-10-04-02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A9BB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B4F1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691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B0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婚姻家庭咨询师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C001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4-10-05-03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516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626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01DA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89E7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网约配送员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A2EF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4-10-08-01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9012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3AE0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602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54D1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综合能源服务员L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36A2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4-11-01-03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7BDE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2C23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B21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1B4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汽车维修工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57BC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4-12-01-01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AE58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50F6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7057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5B14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计算机维修工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B7AD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4-12-02-01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FF04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7113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165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367D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全媒体运营师S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3683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4-13-01-05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0AF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316A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5E3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44D0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动画制作员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FE25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4-13-02-02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8A07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1BE4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A769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38C5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家庭教育指导师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19A8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4-13-04-03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76E2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443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249F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702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医疗护理员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583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4-14-01-02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F841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44CB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7214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48EE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营养师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B92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4-14-02-01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1FFD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93E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3FE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C940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健康管理师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DFAE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4-14-02-02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AF0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8E3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9EA5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3ACC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眼镜定配工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503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4-14-03-04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FAD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8BE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B933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F4F2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防疫员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8A5C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4-14-04-01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BFCE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695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4991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FED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社会体育指导员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0DB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4-14-05-01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EF2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9D0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4E6A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1FC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民宿管家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B136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4-14-06-02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B5E8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A3D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6C3A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6C79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种苗繁育员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A722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5-01-01-02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6EE8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1982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9ED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ECED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农艺工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BC6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5-01-02-01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282D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266E4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A4AC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E828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园艺工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FDAC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5-01-02-02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7BBB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080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408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F808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食用菌生产工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F4B0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5-01-02-03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AEA8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0D6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7980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AC86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中药材种植员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ADB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5-01-02-05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3DF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ED3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D5D0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E338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家禽饲养员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662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5-03-02-02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FA8A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30E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C43D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064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水生动物苗种繁育工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4317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5-04-01-01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3EEE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B31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DA3B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C1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农业技术员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3B7C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BD21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39FF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E5E7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93A7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农业经理人L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2ADB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81DE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328D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1F5E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EE3B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农作物植保员 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6C1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B40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5BA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567E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21FD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林业有害生物防治员L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328E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DA51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437B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42A7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A1D6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水生物病害防治员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7D2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A36F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B127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CCE6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F849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水生物检疫检验员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C57A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5-05-02-06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7006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61D4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6D47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3231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竹藤师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301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5-05-06-05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F83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DFF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49A2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E461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水产品原料处理工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B373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5-05-06-07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3A1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0D8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0E7A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9C13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制油工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D6B5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6-01-01-03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5010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8D0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B830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9ACA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畜禽屠宰加工工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2AD4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6-01-04-01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B09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F4D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AE8A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5D11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肉制品加工工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CC0B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6-01-04-03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C40E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58801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E7CD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3EF0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果蔬坚果加工工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30E5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6-01-06-00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807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FD36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11C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9F9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糕点面包烘焙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>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B56C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F5FE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985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F3A0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CDA4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米面主食制作工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447C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C802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566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E196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57F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乳品加工工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2368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B340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6B7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B4F2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DCE9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酱油酱类制作工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2D14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6-02-05-02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43F3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DD24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13C0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6245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黄酒酿造工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01F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6-02-06-05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3F7B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56D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BDC0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E21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饮料制作工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1C4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6-02-06-09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7291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30BF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E49D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0A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茶叶加工工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7352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6-02-06-10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605F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E36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C6DB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2360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评茶师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E301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6-02-06-11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E9F3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DCA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1180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18C6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烟机设备操作工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3928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6-03-03-01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625C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5A33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1651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64DF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纺纱工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9BB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6-04-02-01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B3C0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4EA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AE9F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ED45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缫丝工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3809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6-04-02-02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39F2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0F7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DA23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119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46C6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整经工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03A9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6-04-03-01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E81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9269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2425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3FD2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织布工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38AC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6-04-03-03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C3CA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2E51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CB21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C0A3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纺织染色工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E0B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6-04-06-02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523A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5877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F665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698D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服装制版师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179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6-05-01-01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C5C8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835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414F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0EE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缝纫工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BAA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6-05-01-03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8E3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D7C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86AA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501E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缝纫品整型工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9EE8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6-05-01-04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AC2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4CA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E29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4B38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服装水洗工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8822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6-05-01-05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72C8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C6A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0593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A7CB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皮革及皮革制品加工工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F1B4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6-05-02-01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9464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7745D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2282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9BBF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手工木工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542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6-06-03-01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55B6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5531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CC70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9E5A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机械木工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29A6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6-06-03-02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E213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</w:tr>
      <w:tr w14:paraId="2FD6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3DCA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129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547A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造纸工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21AC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6-07-01-03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25F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E60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07AB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16B2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纸箱纸盒制作工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942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6-07-02-00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C513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CF5B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93D5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39C9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人造花制作工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690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6-09-03-09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85F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10D7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38E9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F709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工艺画制作工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686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6-09-03-10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8902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3756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AAB6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A49D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抽纱刺绣工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EE5A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6-09-03-11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C4A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BF0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D413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CCC2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装裱师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9B6C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6-09-03-16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AA4C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260C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11F8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FC7C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民间工艺品制作工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7622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6-09-03-17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94EF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3755A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F79B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9C2B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石油产品精制工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D1CE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6-10-01-08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45B6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B5C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250F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8650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油品储运工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9B58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6-10-01-10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1FD5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986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CD3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6A99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炼焦煤制备工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9AB9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6-10-02-01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6FA2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EE1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1866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139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DC91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炼焦工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2A6A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6-10-02-02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CE5B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C8F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A863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F820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煤制气工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E70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6-10-03-03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5715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CD8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708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70D8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化工单元操作工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2C2A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837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D398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6A3A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CB0B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化工总控工S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B450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3EA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461D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82ED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AAF5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制冷工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5A26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6B40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DA5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1829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32CC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纯碱生产工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0DC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A4CA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3AE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CB37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F530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烧碱生产工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4BD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6-11-02-06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B0BB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A509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7169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4AC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无机化学反应生产工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0C73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6-11-02-10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760A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624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3F7B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C1E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有机合成工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575B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6-11-02-15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9482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3A98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7EAA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BB1B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合成氨生产工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53C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2EF9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1F72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AD9F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149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FC41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印染助剂生产工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4FE6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6-11-08-04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9BA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387E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F4F2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B60D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化学合成制药工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256F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6-12-01-00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D1EF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46D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0191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49F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中药炮制工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DA31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6-12-02-00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2AF6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6698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F574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D420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药物制剂工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F16B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6-12-03-00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44C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35F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B467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87D1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橡胶制品生产工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674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6-14-01-01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946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702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61EC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E447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塑料制品成型制作工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392C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6-14-02-00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0E4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A18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DB5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D348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加气混凝土制品工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22BF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6-15-02-02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8FD4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E25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E42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62E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玻璃及玻璃制品成型工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571C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6-15-03-02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A4BA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487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CEB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4A99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玻璃制品加工工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1E6A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6-15-03-04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AE65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63BB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F8CD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4918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露天矿物开采辅助工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85D8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6-16-01-02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D285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C6C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C466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159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2FE1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井下采矿工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EBEA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6-16-01-05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B34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5E6A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1C8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CBDF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矿山安全防护工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7EE4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6-16-01-10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631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089D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2D78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9E4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钻井工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2865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6-16-02-02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72D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BE0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B27A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19C4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油气管道维护工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45D9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6-16-02-12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964E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FE8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3752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754E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烧结球团原料工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94F4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47FC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A5B3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9700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C8FB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粉矿烧结工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C56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239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B64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341E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E34A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球团焙烧工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4C7B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2501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8EC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3C33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2FE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烧结成品工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F875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70CE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A56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6A87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FBF6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高炉原料工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1E48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B649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5A31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175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8DDF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高炉运转工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8F72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6-17-01-07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C30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5E033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77E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169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E551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炼钢原料工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D30E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F67D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F7D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1F99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8387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炼钢工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325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A427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B74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13B3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E3D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炼钢浇铸工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878E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FC6B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32F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43E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A5C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铝电解工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D58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E2C4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3893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25A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06F7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轧制原料工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FF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6-17-09-01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E59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7C92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C48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B8E4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金属轧制工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9D0E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6-17-09-02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2B5A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03E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50FF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831A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金属材酸碱洗工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96F3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6-17-09-03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E10E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3812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16D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5358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金属材涂层机组操作工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C53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6-17-09-04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1DC1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1582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9BC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0056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金属材热处理工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5E33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6-17-09-05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3A7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1A762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7EA6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A73B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焊管机组操作工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1AD4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6-17-09-06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CBF8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C62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DBE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179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F435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金属材精整工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49B8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6-17-09-07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CC06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83F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374D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FD16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车工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86A4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B0A0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91DD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9E02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822F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铣工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183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324B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AAA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D0CF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7592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磨工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4E8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364F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C65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D71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9EB1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多工序数控机床操作调整工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B01E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6-18-01-07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B08A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8376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AE7E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738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电切削工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8A7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6-18-01-08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F309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EA8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F0F4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807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铸造工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7D17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87EB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A4F4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23F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6A97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锻造工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31CA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37B1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516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53AE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78ED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金属热处理工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E45F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A823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8E3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763E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EF3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焊工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EC23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6-18-02-04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C1E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2A55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315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189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BABF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机械加工材料切割工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7E83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7C9E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BC7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9B8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37E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模具工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EA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3A71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391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7B7C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4CE7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磨具制造工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A356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6-18-04-04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A667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3C62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BD0A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E2BD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工具钳工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5862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6-18-04-06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1C2C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78D9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C459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5EA9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装配钳工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D023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6-20-01-01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287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56EF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0382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F260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机床装调维修工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1685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6-20-03-01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4C3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7D1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0B1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E667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焊接设备装配调试工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CB49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6-20-03-02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F418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5EA6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543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255C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焊接材料制造工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CA8B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6-20-03-03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BEC6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C48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84C3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F73B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气体分离设备装配调试工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2C23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6-20-05-06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D3FD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7E8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6DAD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06AC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办公小机械制造工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6D5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6-20-07-04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14D4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A10E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AA2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199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7D51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工程机械装配调试工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4CF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6-21-01-02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D433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62F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A53F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B399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电子专用设备装调工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DFF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6-21-04-01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F15D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03B6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9835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D400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拖拉机制造工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F2E2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6-21-05-01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126A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983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65BF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28E2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医疗器械装配工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D77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6-21-06-01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1AC6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D71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5FAE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7BB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汽车饰件制造工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9D32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6-22-01-02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FA02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4F6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AD3B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4CBA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汽车装调工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AE4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6-22-02-01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EE50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05DC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8BA7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7F9F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金属船体制造工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3653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6-23-02-01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878B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B49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225F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79D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变压器互感器制造工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C87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6-24-02-01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E312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C3A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92D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9098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高低压电器及成套设备装配工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4603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6-24-02-02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AA3D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C95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B88A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B6E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电力电容器及其装置制造工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CCFC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6-24-02-03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2A3F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4B9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C37C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4E87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电池制造工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9370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6-24-04-00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E7F9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5C94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E5E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CE69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电器接插件制造工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0AE7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6-25-01-11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3B80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773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06F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8D86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印制电路制作工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9D30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6-25-01-13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20DE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176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3A66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7261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半导体芯片制造工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7B6A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B01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  <w:tr w14:paraId="39C8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37F4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F91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计算机及外部设备装配调试员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85B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6-25-03-00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AB22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150FB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A703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3355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智能硬件装调员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D7C4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6-25-04-05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1975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453A3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0886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53F1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电子设备装接工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7469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6-25-04-07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4DB4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3F1DF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8E2E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13E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电子设备调试工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D8E4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6-25-04-08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9C6A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5EF7C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BB62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B9DB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物联网安装调试员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2FD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6-25-04-09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EB46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480B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0C24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5674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锅炉运行值班员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5ED9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7EC0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5C89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E06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219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E1AD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燃料值班员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BA99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A6B2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1EF6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47B3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88D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汽轮机运行值班员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88FD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FBF1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809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6A51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E177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电气值班员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86E3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2A8B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07BD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63B4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3FE1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余热余压利用系统操作工L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626F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60A4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2214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2A9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2AD8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锅炉操作工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47D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6-28-01-11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E9F9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E31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5536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57AF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供热管网系统运行工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2668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6-28-01-13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CFC4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FD0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4C6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B3EF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变配电运行值班员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1E3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6-28-01-14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DDC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C8D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9A0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08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工业气体生产工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17D1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6AB0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BE1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941F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020B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工业废气治理工L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A288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E1F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271C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9FD3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3AA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水生产处理工L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F9F7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439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1132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FDD7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229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5BBB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工业废水处理工L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D0B8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6-28-03-03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04BC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76A0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550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1D55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砌筑工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E6EB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ECE3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</w:tr>
      <w:tr w14:paraId="4511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C81E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DFA8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混凝土工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4E1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F846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CD5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5D2C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B74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钢筋工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3A9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577C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DC9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3F5A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6643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架子工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9B9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76A3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C99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2DD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F5F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装配式建筑施工员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DF90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6-29-01-06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7D2C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</w:tr>
      <w:tr w14:paraId="5F97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2BD2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5204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乡村建设工匠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1682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6-29-01-07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2DC6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</w:t>
            </w:r>
          </w:p>
        </w:tc>
      </w:tr>
      <w:tr w14:paraId="52CE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04BC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2A95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公路养护工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8BDA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6-29-02-04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9CBF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</w:tr>
      <w:tr w14:paraId="57D1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1D3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171A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防水工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CEAF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6-29-02-08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2887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258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86C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6351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电力电缆安装运维工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7166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6-29-02-11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860C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7FB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887E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239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1362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管道工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3972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6-29-02-15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7754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0ED98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CED4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36BD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机械设备安装工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AA8A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41EB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36170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597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4AF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电气设备安装工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3D8F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17A7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079DF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7E51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EEB4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管工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2E72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F7F9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579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F918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B4C1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电力电气设备安装工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DC16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6-29-03-08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9716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29995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6E10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798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起重装卸机械操作工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39D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6-30-05-01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BF39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96F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0C7F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E9FE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起重工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A977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6-30-05-02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6385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E88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4212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9038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挖掘铲运和桩工机械司机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BE9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6-30-05-05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23D2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8B06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4C9D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991B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设备点检员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F42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1E15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CA9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57DB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0515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机修钳工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3E96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9002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6A2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E544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249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FA463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E207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EA3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42081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0D54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250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40F3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仪器仪表维修工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423E8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68BA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DEC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F0C2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251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4860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锅炉设备检修工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B476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E1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01B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6EB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252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585E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化学检验员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FCA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49F3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2170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F086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253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3145B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物理性能检验员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C15C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FCC7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6A8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B00F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254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D3DC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无损检测员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75D80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3F9F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6A65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E7E7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255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301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质检员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5A171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6-31-03-05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8787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137E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0A09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256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C4B9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试验员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DD6A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6-31-03-06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CE3F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</w:tr>
      <w:tr w14:paraId="0707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940AA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257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8AA7D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包装工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B7936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6-31-05-00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9457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70684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4662F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258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8529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安全员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BC5F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6-31-06-00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2BF5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</w:tr>
      <w:tr w14:paraId="669D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391CE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259</w:t>
            </w:r>
          </w:p>
        </w:tc>
        <w:tc>
          <w:tcPr>
            <w:tcW w:w="2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9BA52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工业机器人系统操作员S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9649C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6-31-07-03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67A97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</w:tr>
    </w:tbl>
    <w:p w14:paraId="000992C9">
      <w:pPr>
        <w:pStyle w:val="5"/>
        <w:rPr>
          <w:rFonts w:ascii="仿宋_GB2312" w:hAnsi="宋体" w:eastAsia="仿宋_GB2312" w:cs="仿宋_GB2312"/>
          <w:color w:val="auto"/>
          <w:sz w:val="22"/>
          <w:szCs w:val="22"/>
        </w:rPr>
      </w:pPr>
    </w:p>
    <w:p w14:paraId="2E71AA3C">
      <w:pPr>
        <w:pStyle w:val="5"/>
        <w:spacing w:line="400" w:lineRule="exact"/>
        <w:rPr>
          <w:rFonts w:ascii="仿宋_GB2312" w:hAnsi="宋体" w:eastAsia="仿宋_GB2312" w:cs="仿宋_GB2312"/>
          <w:color w:val="auto"/>
          <w:sz w:val="22"/>
          <w:szCs w:val="22"/>
        </w:rPr>
      </w:pPr>
      <w:r>
        <w:rPr>
          <w:rFonts w:hint="eastAsia" w:ascii="仿宋_GB2312" w:hAnsi="宋体" w:eastAsia="仿宋_GB2312" w:cs="仿宋_GB2312"/>
          <w:color w:val="auto"/>
          <w:sz w:val="22"/>
          <w:szCs w:val="22"/>
        </w:rPr>
        <w:t>备注：</w:t>
      </w:r>
      <w:r>
        <w:rPr>
          <w:rFonts w:ascii="仿宋_GB2312" w:hAnsi="宋体" w:eastAsia="仿宋_GB2312" w:cs="仿宋_GB2312"/>
          <w:color w:val="auto"/>
          <w:sz w:val="22"/>
          <w:szCs w:val="22"/>
        </w:rPr>
        <w:t>1.</w:t>
      </w:r>
      <w:r>
        <w:rPr>
          <w:rFonts w:hint="eastAsia" w:ascii="仿宋_GB2312" w:hAnsi="宋体" w:eastAsia="仿宋_GB2312" w:cs="仿宋_GB2312"/>
          <w:color w:val="auto"/>
          <w:sz w:val="22"/>
          <w:szCs w:val="22"/>
        </w:rPr>
        <w:t>目录内“职业”包括本职业所含工种</w:t>
      </w:r>
      <w:r>
        <w:rPr>
          <w:rFonts w:ascii="仿宋_GB2312" w:hAnsi="宋体" w:eastAsia="仿宋_GB2312" w:cs="仿宋_GB2312"/>
          <w:color w:val="auto"/>
          <w:sz w:val="22"/>
          <w:szCs w:val="22"/>
        </w:rPr>
        <w:t>；“L”标识的为绿色职业、“S”标识的为数字职业、“L/S”标识的既是绿色职业又是数字职业</w:t>
      </w:r>
      <w:r>
        <w:rPr>
          <w:rFonts w:hint="eastAsia" w:ascii="仿宋_GB2312" w:hAnsi="宋体" w:eastAsia="仿宋_GB2312" w:cs="仿宋_GB2312"/>
          <w:color w:val="auto"/>
          <w:sz w:val="22"/>
          <w:szCs w:val="22"/>
        </w:rPr>
        <w:t>。</w:t>
      </w:r>
    </w:p>
    <w:p w14:paraId="290B04E0">
      <w:pPr>
        <w:rPr>
          <w:rFonts w:hint="default" w:eastAsiaTheme="minorEastAsia"/>
          <w:lang w:val="en-US" w:eastAsia="zh-CN"/>
        </w:rPr>
      </w:pPr>
      <w:r>
        <w:rPr>
          <w:rFonts w:ascii="仿宋_GB2312" w:hAnsi="宋体" w:eastAsia="仿宋_GB2312" w:cs="仿宋_GB2312"/>
          <w:color w:val="auto"/>
          <w:sz w:val="22"/>
          <w:szCs w:val="22"/>
        </w:rPr>
        <w:t xml:space="preserve">      </w:t>
      </w:r>
      <w:r>
        <w:rPr>
          <w:rFonts w:hint="eastAsia" w:ascii="仿宋_GB2312" w:hAnsi="宋体" w:eastAsia="仿宋_GB2312" w:cs="仿宋_GB2312"/>
          <w:color w:val="auto"/>
          <w:sz w:val="22"/>
          <w:szCs w:val="22"/>
        </w:rPr>
        <w:t>2.目录内领域标注1标识为支柱产业领域，2标识为新兴产业领域，3标识为数字经济领域，4标识为现代服务业领域，5标识为建筑业领域。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C55D9"/>
    <w:rsid w:val="010C55D9"/>
    <w:rsid w:val="70E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2025-02-27T06:05:00Z</dcterms:created>
  <dc:creator>Administrator</dc:creator>
  <cp:lastModifiedBy>Administrator</cp:lastModifiedBy>
  <dcterms:modified xsi:type="dcterms:W3CDTF">2025-02-27T06:06:36Z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D1BADD20FA244588A5DA82D398D47389_11</vt:lpwstr>
  </property>
</Properties>
</file>